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C87" w:rsidRDefault="00306316" w:rsidP="00306316">
      <w:pPr>
        <w:ind w:hanging="1134"/>
      </w:pPr>
      <w:r>
        <w:rPr>
          <w:noProof/>
          <w:lang w:eastAsia="ru-RU"/>
        </w:rPr>
        <w:drawing>
          <wp:inline distT="0" distB="0" distL="0" distR="0" wp14:anchorId="1271B92C" wp14:editId="7BF07399">
            <wp:extent cx="6404995" cy="38004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8979" t="12833" r="13736" b="5608"/>
                    <a:stretch/>
                  </pic:blipFill>
                  <pic:spPr bwMode="auto">
                    <a:xfrm>
                      <a:off x="0" y="0"/>
                      <a:ext cx="6408253" cy="38024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6316" w:rsidRDefault="00306316" w:rsidP="00306316">
      <w:pPr>
        <w:ind w:hanging="1134"/>
      </w:pPr>
      <w:r>
        <w:rPr>
          <w:noProof/>
          <w:lang w:eastAsia="ru-RU"/>
        </w:rPr>
        <w:drawing>
          <wp:inline distT="0" distB="0" distL="0" distR="0" wp14:anchorId="32B08B27" wp14:editId="378EDC1B">
            <wp:extent cx="6467475" cy="362839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498" t="13974" r="13001" b="5323"/>
                    <a:stretch/>
                  </pic:blipFill>
                  <pic:spPr bwMode="auto">
                    <a:xfrm>
                      <a:off x="0" y="0"/>
                      <a:ext cx="6485578" cy="36385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6316" w:rsidRDefault="00306316" w:rsidP="00306316">
      <w:pPr>
        <w:ind w:hanging="1134"/>
        <w:jc w:val="center"/>
      </w:pPr>
      <w:r>
        <w:rPr>
          <w:noProof/>
          <w:lang w:eastAsia="ru-RU"/>
        </w:rPr>
        <w:drawing>
          <wp:inline distT="0" distB="0" distL="0" distR="0" wp14:anchorId="74A5FD0E" wp14:editId="1CE6DF24">
            <wp:extent cx="5143500" cy="27432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1865" t="12832" r="18706" b="5038"/>
                    <a:stretch/>
                  </pic:blipFill>
                  <pic:spPr bwMode="auto">
                    <a:xfrm>
                      <a:off x="0" y="0"/>
                      <a:ext cx="5143500" cy="274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6316" w:rsidRPr="00255171" w:rsidRDefault="00306316" w:rsidP="00306316">
      <w:pPr>
        <w:ind w:hanging="1134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9CCB1A3" wp14:editId="7C4237A2">
            <wp:extent cx="7124700" cy="3485515"/>
            <wp:effectExtent l="0" t="0" r="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1544" t="12262" r="10983" b="5608"/>
                    <a:stretch/>
                  </pic:blipFill>
                  <pic:spPr bwMode="auto">
                    <a:xfrm>
                      <a:off x="0" y="0"/>
                      <a:ext cx="7130051" cy="34881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06316" w:rsidRPr="00255171" w:rsidSect="00425C87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B7A5F"/>
    <w:multiLevelType w:val="hybridMultilevel"/>
    <w:tmpl w:val="8152B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1B24E3"/>
    <w:multiLevelType w:val="hybridMultilevel"/>
    <w:tmpl w:val="05A26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EF2930"/>
    <w:multiLevelType w:val="hybridMultilevel"/>
    <w:tmpl w:val="05A26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C6808"/>
    <w:multiLevelType w:val="hybridMultilevel"/>
    <w:tmpl w:val="05A26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E13901"/>
    <w:multiLevelType w:val="multilevel"/>
    <w:tmpl w:val="33D01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914D51"/>
    <w:multiLevelType w:val="hybridMultilevel"/>
    <w:tmpl w:val="05A26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8E9"/>
    <w:rsid w:val="002508E9"/>
    <w:rsid w:val="00255171"/>
    <w:rsid w:val="00306316"/>
    <w:rsid w:val="00425C87"/>
    <w:rsid w:val="004C5516"/>
    <w:rsid w:val="005846B5"/>
    <w:rsid w:val="00675402"/>
    <w:rsid w:val="008B6209"/>
    <w:rsid w:val="00902F44"/>
    <w:rsid w:val="00904813"/>
    <w:rsid w:val="0094343F"/>
    <w:rsid w:val="00991865"/>
    <w:rsid w:val="00AD1CAD"/>
    <w:rsid w:val="00CA0B7B"/>
    <w:rsid w:val="00D956DE"/>
    <w:rsid w:val="00E70D88"/>
    <w:rsid w:val="00F2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B14A2"/>
  <w15:chartTrackingRefBased/>
  <w15:docId w15:val="{E7F53DDD-F973-4BDF-9718-837282877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551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56DE"/>
    <w:pPr>
      <w:ind w:left="720"/>
      <w:contextualSpacing/>
    </w:pPr>
  </w:style>
  <w:style w:type="table" w:styleId="a4">
    <w:name w:val="Table Grid"/>
    <w:basedOn w:val="a1"/>
    <w:uiPriority w:val="39"/>
    <w:rsid w:val="00902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8B620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B62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B6209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8B62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5517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4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9</cp:revision>
  <cp:lastPrinted>2019-10-03T05:35:00Z</cp:lastPrinted>
  <dcterms:created xsi:type="dcterms:W3CDTF">2019-09-01T06:56:00Z</dcterms:created>
  <dcterms:modified xsi:type="dcterms:W3CDTF">2020-05-23T06:48:00Z</dcterms:modified>
</cp:coreProperties>
</file>